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54" w:rsidRDefault="005D4A54" w:rsidP="005D4A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D4A54" w:rsidRDefault="005D4A54" w:rsidP="005D4A54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5D4A54" w:rsidRPr="007A6A9C" w:rsidRDefault="005D4A54" w:rsidP="005D4A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специалиста 1 категории отдела продаж приватиз</w:t>
      </w:r>
      <w:r w:rsidR="00E24928">
        <w:rPr>
          <w:sz w:val="28"/>
          <w:szCs w:val="28"/>
          <w:u w:val="single"/>
        </w:rPr>
        <w:t>ируемого имущества Агеевой О.В.</w:t>
      </w:r>
    </w:p>
    <w:p w:rsidR="005D4A54" w:rsidRPr="00A46F5B" w:rsidRDefault="005D4A54" w:rsidP="005D4A54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5D4A54" w:rsidRDefault="005D4A54" w:rsidP="005D4A5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336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920"/>
        <w:gridCol w:w="1320"/>
        <w:gridCol w:w="1620"/>
        <w:gridCol w:w="2068"/>
        <w:gridCol w:w="2160"/>
        <w:gridCol w:w="1440"/>
        <w:gridCol w:w="1500"/>
      </w:tblGrid>
      <w:tr w:rsidR="005D4A54" w:rsidRPr="005A07F8" w:rsidTr="00E24928">
        <w:trPr>
          <w:trHeight w:val="1310"/>
        </w:trPr>
        <w:tc>
          <w:tcPr>
            <w:tcW w:w="1908" w:type="dxa"/>
            <w:vMerge w:val="restart"/>
            <w:shd w:val="clear" w:color="auto" w:fill="auto"/>
          </w:tcPr>
          <w:p w:rsidR="005D4A54" w:rsidRPr="00DF26D0" w:rsidRDefault="005D4A54" w:rsidP="00D34449">
            <w:pPr>
              <w:jc w:val="center"/>
            </w:pPr>
          </w:p>
          <w:p w:rsidR="005D4A54" w:rsidRPr="00DF26D0" w:rsidRDefault="005D4A54" w:rsidP="00D34449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5D4A54" w:rsidRDefault="005D4A54" w:rsidP="00D34449">
            <w:pPr>
              <w:jc w:val="center"/>
            </w:pP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Годовой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доход </w:t>
            </w:r>
            <w:proofErr w:type="gramStart"/>
            <w:r w:rsidRPr="005A07F8">
              <w:rPr>
                <w:sz w:val="28"/>
                <w:szCs w:val="28"/>
              </w:rPr>
              <w:t>за</w:t>
            </w:r>
            <w:proofErr w:type="gramEnd"/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201</w:t>
            </w:r>
            <w:r w:rsidR="00704234">
              <w:rPr>
                <w:sz w:val="28"/>
                <w:szCs w:val="28"/>
              </w:rPr>
              <w:t>2</w:t>
            </w:r>
            <w:r w:rsidRPr="005A07F8">
              <w:rPr>
                <w:sz w:val="28"/>
                <w:szCs w:val="28"/>
              </w:rPr>
              <w:t xml:space="preserve"> г.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DF26D0" w:rsidRDefault="005D4A54" w:rsidP="00D34449">
            <w:pPr>
              <w:jc w:val="center"/>
            </w:pPr>
            <w:r w:rsidRPr="005A07F8">
              <w:rPr>
                <w:sz w:val="28"/>
                <w:szCs w:val="28"/>
              </w:rPr>
              <w:t>(руб.)</w:t>
            </w:r>
          </w:p>
        </w:tc>
        <w:tc>
          <w:tcPr>
            <w:tcW w:w="6928" w:type="dxa"/>
            <w:gridSpan w:val="4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5D4A54" w:rsidRPr="00DF26D0" w:rsidRDefault="005D4A54" w:rsidP="00D3444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100" w:type="dxa"/>
            <w:gridSpan w:val="3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5D4A54" w:rsidRPr="00DF26D0" w:rsidRDefault="005D4A54" w:rsidP="00D34449">
            <w:pPr>
              <w:jc w:val="center"/>
            </w:pPr>
            <w:r w:rsidRPr="00DF26D0">
              <w:t xml:space="preserve">   </w:t>
            </w:r>
          </w:p>
        </w:tc>
      </w:tr>
      <w:tr w:rsidR="005D4A54" w:rsidRPr="005A07F8" w:rsidTr="00E24928">
        <w:trPr>
          <w:trHeight w:val="320"/>
        </w:trPr>
        <w:tc>
          <w:tcPr>
            <w:tcW w:w="1908" w:type="dxa"/>
            <w:vMerge/>
            <w:shd w:val="clear" w:color="auto" w:fill="auto"/>
          </w:tcPr>
          <w:p w:rsidR="005D4A54" w:rsidRPr="00DF26D0" w:rsidRDefault="005D4A54" w:rsidP="00D3444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5D4A54" w:rsidRPr="00DF26D0" w:rsidRDefault="005D4A54" w:rsidP="00D3444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Вид объектов </w:t>
            </w:r>
          </w:p>
          <w:p w:rsidR="005D4A54" w:rsidRPr="00DF26D0" w:rsidRDefault="005D4A54" w:rsidP="00D34449">
            <w:pPr>
              <w:jc w:val="center"/>
            </w:pPr>
            <w:r w:rsidRPr="005A07F8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Площадь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(кв. м)</w:t>
            </w:r>
          </w:p>
        </w:tc>
        <w:tc>
          <w:tcPr>
            <w:tcW w:w="16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Страна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A07F8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5D4A54" w:rsidRPr="00DF26D0" w:rsidRDefault="005D4A54" w:rsidP="00D34449">
            <w:pPr>
              <w:jc w:val="center"/>
            </w:pPr>
          </w:p>
        </w:tc>
        <w:tc>
          <w:tcPr>
            <w:tcW w:w="2068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Транспортные 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средства 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(вид, марка)</w:t>
            </w:r>
          </w:p>
          <w:p w:rsidR="005D4A54" w:rsidRPr="00DF26D0" w:rsidRDefault="005D4A54" w:rsidP="00D3444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Вид объектов 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Площадь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(кв. м)</w:t>
            </w:r>
          </w:p>
        </w:tc>
        <w:tc>
          <w:tcPr>
            <w:tcW w:w="150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Страна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расположения</w:t>
            </w: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</w:tc>
      </w:tr>
      <w:tr w:rsidR="005D4A54" w:rsidRPr="005A07F8" w:rsidTr="00510664">
        <w:trPr>
          <w:trHeight w:val="320"/>
        </w:trPr>
        <w:tc>
          <w:tcPr>
            <w:tcW w:w="1908" w:type="dxa"/>
            <w:shd w:val="clear" w:color="auto" w:fill="auto"/>
          </w:tcPr>
          <w:p w:rsidR="00510664" w:rsidRDefault="005D4A54" w:rsidP="00D3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Агеева </w:t>
            </w:r>
          </w:p>
          <w:p w:rsidR="005D4A54" w:rsidRPr="005A07F8" w:rsidRDefault="005D4A54" w:rsidP="00D3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Вячеславовна</w:t>
            </w:r>
          </w:p>
          <w:p w:rsidR="005D4A54" w:rsidRPr="005A07F8" w:rsidRDefault="005D4A54" w:rsidP="00D3444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E33695" w:rsidP="00E33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313066</w:t>
            </w:r>
            <w:r w:rsidR="005D4A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D4A54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Квартира</w:t>
            </w: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(1/4 доля)</w:t>
            </w: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E24928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Дача</w:t>
            </w:r>
            <w:r w:rsidR="005D4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Default="00237142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  <w:r w:rsidR="005D4A54" w:rsidRPr="005A07F8">
              <w:rPr>
                <w:sz w:val="28"/>
                <w:szCs w:val="28"/>
              </w:rPr>
              <w:t xml:space="preserve"> </w:t>
            </w: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237142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664,</w:t>
            </w:r>
            <w:r w:rsidR="005D4A54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Россия</w:t>
            </w: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Россия</w:t>
            </w:r>
          </w:p>
        </w:tc>
        <w:tc>
          <w:tcPr>
            <w:tcW w:w="2068" w:type="dxa"/>
            <w:shd w:val="clear" w:color="auto" w:fill="auto"/>
          </w:tcPr>
          <w:p w:rsidR="005D4A54" w:rsidRPr="005A07F8" w:rsidRDefault="005D4A54" w:rsidP="00D34449">
            <w:pPr>
              <w:jc w:val="center"/>
              <w:rPr>
                <w:sz w:val="28"/>
                <w:szCs w:val="28"/>
              </w:rPr>
            </w:pPr>
          </w:p>
          <w:p w:rsidR="005D4A54" w:rsidRDefault="00237142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  <w:p w:rsidR="00237142" w:rsidRPr="00237142" w:rsidRDefault="00237142" w:rsidP="00D344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Skoda </w:t>
            </w:r>
            <w:proofErr w:type="spellStart"/>
            <w:r>
              <w:rPr>
                <w:sz w:val="28"/>
                <w:szCs w:val="28"/>
                <w:lang w:val="en-US"/>
              </w:rPr>
              <w:t>Fabia</w:t>
            </w:r>
            <w:bookmarkStart w:id="0" w:name="_GoBack"/>
            <w:bookmarkEnd w:id="0"/>
            <w:proofErr w:type="spellEnd"/>
          </w:p>
        </w:tc>
        <w:tc>
          <w:tcPr>
            <w:tcW w:w="2160" w:type="dxa"/>
            <w:shd w:val="clear" w:color="auto" w:fill="auto"/>
          </w:tcPr>
          <w:p w:rsidR="00510664" w:rsidRDefault="00510664" w:rsidP="00510664">
            <w:pPr>
              <w:rPr>
                <w:sz w:val="28"/>
                <w:szCs w:val="28"/>
              </w:rPr>
            </w:pPr>
          </w:p>
          <w:p w:rsidR="00E33695" w:rsidRPr="005A07F8" w:rsidRDefault="00E33695" w:rsidP="00510664">
            <w:pPr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Квартира</w:t>
            </w:r>
          </w:p>
          <w:p w:rsidR="005D4A54" w:rsidRPr="005A07F8" w:rsidRDefault="005D4A54" w:rsidP="0051066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10664" w:rsidRDefault="00510664" w:rsidP="00510664">
            <w:pPr>
              <w:rPr>
                <w:sz w:val="28"/>
                <w:szCs w:val="28"/>
              </w:rPr>
            </w:pPr>
          </w:p>
          <w:p w:rsidR="005D4A54" w:rsidRPr="005A07F8" w:rsidRDefault="00510664" w:rsidP="00510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  <w:tc>
          <w:tcPr>
            <w:tcW w:w="1500" w:type="dxa"/>
            <w:shd w:val="clear" w:color="auto" w:fill="auto"/>
          </w:tcPr>
          <w:p w:rsidR="00510664" w:rsidRDefault="00510664" w:rsidP="00510664">
            <w:pPr>
              <w:rPr>
                <w:sz w:val="28"/>
                <w:szCs w:val="28"/>
              </w:rPr>
            </w:pPr>
          </w:p>
          <w:p w:rsidR="005D4A54" w:rsidRPr="005A07F8" w:rsidRDefault="00510664" w:rsidP="00510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5D4A54" w:rsidRDefault="005D4A54" w:rsidP="005D4A54"/>
    <w:p w:rsidR="005D4A54" w:rsidRDefault="005D4A54" w:rsidP="005D4A54"/>
    <w:p w:rsidR="005D4A54" w:rsidRDefault="005D4A54" w:rsidP="005D4A54"/>
    <w:p w:rsidR="005D4A54" w:rsidRDefault="005D4A54" w:rsidP="005D4A54"/>
    <w:p w:rsidR="005D4A54" w:rsidRDefault="005D4A54" w:rsidP="005D4A54"/>
    <w:p w:rsidR="005D4A54" w:rsidRDefault="005D4A54" w:rsidP="005D4A54">
      <w:r w:rsidRPr="00CB0F1B">
        <w:rPr>
          <w:sz w:val="28"/>
          <w:szCs w:val="28"/>
        </w:rPr>
        <w:t>Подпись _</w:t>
      </w:r>
      <w:r>
        <w:t>______________________________________</w:t>
      </w:r>
    </w:p>
    <w:p w:rsidR="005D4A54" w:rsidRDefault="005D4A54" w:rsidP="005D4A54"/>
    <w:p w:rsidR="005D4A54" w:rsidRDefault="005D4A54" w:rsidP="005D4A54"/>
    <w:p w:rsidR="00BB7675" w:rsidRDefault="00BB7675"/>
    <w:sectPr w:rsidR="00BB7675" w:rsidSect="00111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13"/>
    <w:rsid w:val="00237142"/>
    <w:rsid w:val="00510664"/>
    <w:rsid w:val="005D4A54"/>
    <w:rsid w:val="00704234"/>
    <w:rsid w:val="00873EAB"/>
    <w:rsid w:val="00B91F13"/>
    <w:rsid w:val="00BB7675"/>
    <w:rsid w:val="00D438C2"/>
    <w:rsid w:val="00E24928"/>
    <w:rsid w:val="00E33695"/>
    <w:rsid w:val="00E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2F0A-DB67-49BA-9938-26C33F88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7</cp:revision>
  <cp:lastPrinted>2013-04-30T08:53:00Z</cp:lastPrinted>
  <dcterms:created xsi:type="dcterms:W3CDTF">2012-05-02T09:34:00Z</dcterms:created>
  <dcterms:modified xsi:type="dcterms:W3CDTF">2013-04-30T09:49:00Z</dcterms:modified>
</cp:coreProperties>
</file>